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7C" w:rsidRDefault="00B4597C" w:rsidP="00176879">
      <w:pPr>
        <w:spacing w:line="240" w:lineRule="auto"/>
        <w:rPr>
          <w:b/>
          <w:bCs/>
          <w:sz w:val="2"/>
          <w:szCs w:val="2"/>
          <w:lang w:bidi="ar-MA"/>
        </w:rPr>
      </w:pPr>
    </w:p>
    <w:p w:rsidR="005E6BAE" w:rsidRPr="00A76A75" w:rsidRDefault="005E6BAE" w:rsidP="00176879">
      <w:pPr>
        <w:spacing w:line="240" w:lineRule="auto"/>
        <w:rPr>
          <w:b/>
          <w:bCs/>
          <w:sz w:val="2"/>
          <w:szCs w:val="2"/>
          <w:lang w:bidi="ar-MA"/>
        </w:rPr>
      </w:pPr>
    </w:p>
    <w:p w:rsidR="00F771A3" w:rsidRPr="00A93F44" w:rsidRDefault="00ED2FFC" w:rsidP="00176879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A93F4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طلب الترشيح</w:t>
      </w:r>
    </w:p>
    <w:p w:rsidR="00ED2FFC" w:rsidRPr="00A93F44" w:rsidRDefault="00ED2FFC" w:rsidP="00176879">
      <w:pPr>
        <w:spacing w:line="240" w:lineRule="auto"/>
        <w:jc w:val="center"/>
        <w:rPr>
          <w:b/>
          <w:bCs/>
          <w:sz w:val="28"/>
          <w:szCs w:val="28"/>
          <w:rtl/>
          <w:lang w:bidi="ar-MA"/>
        </w:rPr>
      </w:pPr>
      <w:r w:rsidRPr="00A93F4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لاجتياز امتحان الكفاءة المهنية لولوج درجة:</w:t>
      </w:r>
    </w:p>
    <w:p w:rsidR="00ED2FFC" w:rsidRPr="00A76A75" w:rsidRDefault="00176879" w:rsidP="00EE5A41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176879">
        <w:rPr>
          <w:rFonts w:hint="cs"/>
          <w:sz w:val="24"/>
          <w:szCs w:val="24"/>
          <w:rtl/>
          <w:lang w:bidi="ar-MA"/>
        </w:rPr>
        <w:t>................................................................</w:t>
      </w:r>
      <w:r>
        <w:rPr>
          <w:rFonts w:hint="cs"/>
          <w:sz w:val="24"/>
          <w:szCs w:val="24"/>
          <w:rtl/>
          <w:lang w:bidi="ar-MA"/>
        </w:rPr>
        <w:t>...............................</w:t>
      </w:r>
    </w:p>
    <w:p w:rsidR="00ED2FFC" w:rsidRPr="00A76A75" w:rsidRDefault="00ED2FFC" w:rsidP="00BE29C9">
      <w:pPr>
        <w:tabs>
          <w:tab w:val="right" w:pos="9072"/>
        </w:tabs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5E6BAE">
        <w:rPr>
          <w:rFonts w:ascii="Traditional Arabic" w:hAnsi="Traditional Arabic" w:cs="Traditional Arabic"/>
          <w:b/>
          <w:bCs/>
          <w:sz w:val="24"/>
          <w:szCs w:val="24"/>
          <w:lang w:bidi="ar-MA"/>
        </w:rPr>
        <w:t>Prénom (1):</w:t>
      </w:r>
      <w:r w:rsidRPr="00A76A75">
        <w:rPr>
          <w:rFonts w:ascii="Traditional Arabic" w:hAnsi="Traditional Arabic" w:cs="Traditional Arabic"/>
          <w:sz w:val="24"/>
          <w:szCs w:val="24"/>
          <w:lang w:bidi="ar-MA"/>
        </w:rPr>
        <w:tab/>
      </w:r>
      <w:r w:rsidR="00D72F94"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الإسم  الشخص</w:t>
      </w:r>
      <w:r w:rsidR="00FB4367"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ـ</w:t>
      </w:r>
      <w:r w:rsidR="00D72F94"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ي(1)</w:t>
      </w:r>
      <w:r w:rsidR="00D72F94" w:rsidRPr="005E6BAE">
        <w:rPr>
          <w:rFonts w:ascii="Traditional Arabic" w:hAnsi="Traditional Arabic" w:cs="Traditional Arabic"/>
          <w:b/>
          <w:bCs/>
          <w:sz w:val="24"/>
          <w:szCs w:val="24"/>
          <w:rtl/>
          <w:lang w:bidi="ar-MA"/>
        </w:rPr>
        <w:t>:</w:t>
      </w:r>
      <w:r w:rsidR="00BE29C9"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............................................................................................</w:t>
      </w:r>
    </w:p>
    <w:p w:rsidR="006E0851" w:rsidRPr="00A76A75" w:rsidRDefault="00ED2FFC" w:rsidP="00BE29C9">
      <w:pPr>
        <w:tabs>
          <w:tab w:val="right" w:pos="9072"/>
        </w:tabs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5E6BAE">
        <w:rPr>
          <w:rFonts w:ascii="Traditional Arabic" w:hAnsi="Traditional Arabic" w:cs="Traditional Arabic"/>
          <w:b/>
          <w:bCs/>
          <w:sz w:val="24"/>
          <w:szCs w:val="24"/>
          <w:lang w:bidi="ar-MA"/>
        </w:rPr>
        <w:t>Nom (1):</w:t>
      </w:r>
      <w:r w:rsidR="00BE29C9"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................................................................................................</w:t>
      </w:r>
      <w:r w:rsidRPr="00A76A75">
        <w:rPr>
          <w:rFonts w:ascii="Traditional Arabic" w:hAnsi="Traditional Arabic" w:cs="Traditional Arabic"/>
          <w:sz w:val="24"/>
          <w:szCs w:val="24"/>
          <w:lang w:bidi="ar-MA"/>
        </w:rPr>
        <w:tab/>
      </w: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الإسم العائل</w:t>
      </w:r>
      <w:r w:rsidR="00FB4367"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ـ</w:t>
      </w: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ي (1):</w:t>
      </w:r>
    </w:p>
    <w:p w:rsidR="00ED2FFC" w:rsidRPr="00A76A75" w:rsidRDefault="006E0851" w:rsidP="006E0851">
      <w:pPr>
        <w:jc w:val="right"/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رقم التأجي</w:t>
      </w:r>
      <w:r w:rsidR="00FB4367"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ــ</w:t>
      </w: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ر</w:t>
      </w:r>
      <w:r w:rsidRPr="005E6BAE">
        <w:rPr>
          <w:rFonts w:ascii="Traditional Arabic" w:hAnsi="Traditional Arabic" w:cs="Traditional Arabic"/>
          <w:b/>
          <w:bCs/>
          <w:sz w:val="24"/>
          <w:szCs w:val="24"/>
          <w:rtl/>
          <w:lang w:bidi="ar-MA"/>
        </w:rPr>
        <w:t>:</w:t>
      </w:r>
      <w:r w:rsidR="00B4597C"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........................................................................................................................</w:t>
      </w:r>
    </w:p>
    <w:p w:rsidR="006E0851" w:rsidRPr="00A76A75" w:rsidRDefault="006E0851" w:rsidP="00176879">
      <w:pPr>
        <w:jc w:val="right"/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مقر العم</w:t>
      </w:r>
      <w:r w:rsidR="00FB4367"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ــــ</w:t>
      </w: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ل:</w:t>
      </w:r>
      <w:r w:rsidR="00B4597C"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.......................................................................................................................</w:t>
      </w:r>
    </w:p>
    <w:p w:rsidR="006E0851" w:rsidRPr="00A76A75" w:rsidRDefault="006E0851" w:rsidP="00176879">
      <w:pPr>
        <w:jc w:val="right"/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الدرجة الحالي</w:t>
      </w:r>
      <w:r w:rsidR="00FB4367"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ــ</w:t>
      </w: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ة</w:t>
      </w:r>
      <w:r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:</w:t>
      </w:r>
      <w:r w:rsidR="00B4597C"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....................................................................................................................</w:t>
      </w:r>
    </w:p>
    <w:p w:rsidR="006E0851" w:rsidRPr="00A76A75" w:rsidRDefault="006E0851" w:rsidP="006E0851">
      <w:pPr>
        <w:jc w:val="right"/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التخصص</w:t>
      </w:r>
      <w:r w:rsidR="00DE5758"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 xml:space="preserve"> (2</w:t>
      </w:r>
      <w:r w:rsidR="00DE5758" w:rsidRPr="00A76A75">
        <w:rPr>
          <w:rFonts w:ascii="Traditional Arabic" w:hAnsi="Traditional Arabic" w:cs="Traditional Arabic"/>
          <w:sz w:val="28"/>
          <w:szCs w:val="28"/>
          <w:rtl/>
          <w:lang w:bidi="ar-MA"/>
        </w:rPr>
        <w:t>)</w:t>
      </w:r>
      <w:r w:rsidR="00B4597C" w:rsidRPr="00A76A75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: </w:t>
      </w:r>
      <w:r w:rsidR="00B4597C"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.....................................................................................................................</w:t>
      </w:r>
    </w:p>
    <w:p w:rsidR="006E0851" w:rsidRPr="00A76A75" w:rsidRDefault="006E0851" w:rsidP="00176879">
      <w:pPr>
        <w:spacing w:line="240" w:lineRule="auto"/>
        <w:jc w:val="right"/>
        <w:rPr>
          <w:rFonts w:ascii="Traditional Arabic" w:hAnsi="Traditional Arabic" w:cs="Traditional Arabic"/>
          <w:sz w:val="2"/>
          <w:szCs w:val="2"/>
          <w:rtl/>
          <w:lang w:bidi="ar-MA"/>
        </w:rPr>
      </w:pP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تاريخ التعيين في الدرجة</w:t>
      </w:r>
      <w:r w:rsidRPr="00A76A75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: </w:t>
      </w:r>
      <w:r w:rsidR="00B4597C"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 xml:space="preserve">.................................... </w:t>
      </w:r>
      <w:r w:rsidR="00B4597C"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الرتبة</w:t>
      </w:r>
      <w:r w:rsidR="00B4597C" w:rsidRPr="00A76A75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:</w:t>
      </w:r>
      <w:r w:rsidR="00B4597C"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..........................................................</w:t>
      </w:r>
    </w:p>
    <w:p w:rsidR="00B4597C" w:rsidRPr="0041769A" w:rsidRDefault="006E0851" w:rsidP="00A76A75">
      <w:pPr>
        <w:jc w:val="right"/>
        <w:rPr>
          <w:sz w:val="24"/>
          <w:szCs w:val="24"/>
          <w:rtl/>
          <w:lang w:bidi="ar-MA"/>
        </w:rPr>
      </w:pPr>
      <w:r w:rsidRPr="005E6BAE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الهاتف المحمول</w:t>
      </w:r>
      <w:r w:rsidRPr="00A76A75">
        <w:rPr>
          <w:rFonts w:ascii="Traditional Arabic" w:hAnsi="Traditional Arabic" w:cs="Traditional Arabic"/>
          <w:sz w:val="28"/>
          <w:szCs w:val="28"/>
          <w:rtl/>
          <w:lang w:bidi="ar-MA"/>
        </w:rPr>
        <w:t>:</w:t>
      </w:r>
      <w:r w:rsidR="00B4597C"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...............................................................................................................</w:t>
      </w:r>
      <w:r w:rsidR="00B4597C">
        <w:rPr>
          <w:rFonts w:hint="cs"/>
          <w:sz w:val="24"/>
          <w:szCs w:val="24"/>
          <w:rtl/>
          <w:lang w:bidi="ar-MA"/>
        </w:rPr>
        <w:t>.</w:t>
      </w:r>
    </w:p>
    <w:p w:rsidR="00176879" w:rsidRPr="00A76A75" w:rsidRDefault="006E0851" w:rsidP="00176879">
      <w:pPr>
        <w:jc w:val="center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A76A75">
        <w:rPr>
          <w:rFonts w:ascii="Traditional Arabic" w:hAnsi="Traditional Arabic" w:cs="Traditional Arabic"/>
          <w:sz w:val="28"/>
          <w:szCs w:val="28"/>
          <w:rtl/>
          <w:lang w:bidi="ar-MA"/>
        </w:rPr>
        <w:t>حرر ب:</w:t>
      </w:r>
    </w:p>
    <w:p w:rsidR="00B950E8" w:rsidRPr="00176879" w:rsidRDefault="006E0851" w:rsidP="005E6BAE">
      <w:pPr>
        <w:bidi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176879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إمضاء المترشح</w:t>
      </w:r>
      <w:r w:rsidR="00BC30F5" w:rsidRPr="00176879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="00EE5A41"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                                                                 </w:t>
      </w:r>
      <w:r w:rsidR="00BC30F5" w:rsidRPr="00176879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 توقيع و خاتم رئيس المؤسسة</w:t>
      </w:r>
    </w:p>
    <w:p w:rsidR="00BE29C9" w:rsidRDefault="00BE29C9" w:rsidP="00A76A75">
      <w:pPr>
        <w:rPr>
          <w:sz w:val="24"/>
          <w:szCs w:val="24"/>
          <w:rtl/>
          <w:lang w:bidi="ar-MA"/>
        </w:rPr>
      </w:pPr>
    </w:p>
    <w:p w:rsidR="00B950E8" w:rsidRDefault="0032516F" w:rsidP="006E0851">
      <w:pPr>
        <w:jc w:val="right"/>
        <w:rPr>
          <w:sz w:val="28"/>
          <w:szCs w:val="28"/>
          <w:rtl/>
          <w:lang w:bidi="ar-MA"/>
        </w:rPr>
      </w:pPr>
      <w:r w:rsidRPr="0032516F">
        <w:rPr>
          <w:sz w:val="24"/>
          <w:szCs w:val="24"/>
          <w:lang w:bidi="ar-MA"/>
        </w:rPr>
        <w:pict>
          <v:rect id="_x0000_i1025" style="width:0;height:1.5pt" o:hralign="center" o:hrstd="t" o:hr="t" fillcolor="#a0a0a0" stroked="f"/>
        </w:pict>
      </w:r>
    </w:p>
    <w:p w:rsidR="00DE24AE" w:rsidRDefault="00B950E8" w:rsidP="00EE5A41">
      <w:pPr>
        <w:bidi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lang w:bidi="ar-MA"/>
        </w:rPr>
      </w:pPr>
      <w:r w:rsidRPr="00B3518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MA"/>
        </w:rPr>
        <w:t>ملحوظة</w:t>
      </w:r>
      <w:r w:rsidRPr="00A76A75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: *يتعين إرفاق هذا الطلب ببطاقة التنقيط الفردية برسم سنة </w:t>
      </w:r>
      <w:r w:rsidR="00EE5A41">
        <w:rPr>
          <w:rFonts w:ascii="Traditional Arabic" w:hAnsi="Traditional Arabic" w:cs="Traditional Arabic"/>
          <w:sz w:val="32"/>
          <w:szCs w:val="32"/>
          <w:lang w:bidi="ar-MA"/>
        </w:rPr>
        <w:t xml:space="preserve"> ……</w:t>
      </w:r>
      <w:r w:rsidR="00EF4507">
        <w:rPr>
          <w:rFonts w:ascii="Traditional Arabic" w:hAnsi="Traditional Arabic" w:cs="Traditional Arabic"/>
          <w:sz w:val="32"/>
          <w:szCs w:val="32"/>
          <w:lang w:bidi="ar-MA"/>
        </w:rPr>
        <w:t xml:space="preserve"> </w:t>
      </w:r>
      <w:r w:rsidRPr="00A76A75">
        <w:rPr>
          <w:rFonts w:ascii="Traditional Arabic" w:hAnsi="Traditional Arabic" w:cs="Traditional Arabic"/>
          <w:sz w:val="32"/>
          <w:szCs w:val="32"/>
          <w:rtl/>
          <w:lang w:bidi="ar-MA"/>
        </w:rPr>
        <w:t>تحمل النقطة الممنوحة للمترشح و توقيع و خاتم رئيس المؤسسة، مع الإشارة إلى انه سيتم اعتماد هذه البطاقة في تقييم الموظف برسم</w:t>
      </w:r>
      <w:r w:rsidR="008002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نفس</w:t>
      </w:r>
      <w:r w:rsidRPr="00A76A75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السنة.</w:t>
      </w:r>
    </w:p>
    <w:p w:rsidR="005E6BAE" w:rsidRDefault="00B950E8" w:rsidP="005E6BAE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lang w:bidi="ar-MA"/>
        </w:rPr>
      </w:pPr>
      <w:r w:rsidRPr="00A76A75">
        <w:rPr>
          <w:rFonts w:ascii="Traditional Arabic" w:hAnsi="Traditional Arabic" w:cs="Traditional Arabic"/>
          <w:sz w:val="32"/>
          <w:szCs w:val="32"/>
          <w:rtl/>
          <w:lang w:bidi="ar-MA"/>
        </w:rPr>
        <w:t>تعتبر الطلبات الغير مرفقة ببطاقة التنقيط</w:t>
      </w:r>
      <w:r w:rsidR="008002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الفردية</w:t>
      </w:r>
      <w:r w:rsidR="008002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لاغية</w:t>
      </w:r>
      <w:r w:rsidR="008002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  <w:r w:rsidR="00A76A75" w:rsidRPr="00A76A75">
        <w:rPr>
          <w:rFonts w:ascii="Traditional Arabic" w:hAnsi="Traditional Arabic" w:cs="Traditional Arabic"/>
          <w:sz w:val="32"/>
          <w:szCs w:val="32"/>
          <w:lang w:bidi="ar-MA"/>
        </w:rPr>
        <w:t>*</w:t>
      </w:r>
    </w:p>
    <w:p w:rsidR="005E6BAE" w:rsidRPr="005E6BAE" w:rsidRDefault="005E6BAE" w:rsidP="005E6BAE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lang w:bidi="ar-MA"/>
        </w:rPr>
      </w:pPr>
    </w:p>
    <w:p w:rsidR="00B950E8" w:rsidRPr="005E6BAE" w:rsidRDefault="00B950E8" w:rsidP="005E6BAE">
      <w:pPr>
        <w:spacing w:after="0" w:line="240" w:lineRule="auto"/>
        <w:jc w:val="right"/>
        <w:rPr>
          <w:rFonts w:ascii="Traditional Arabic" w:hAnsi="Traditional Arabic" w:cs="Traditional Arabic"/>
          <w:sz w:val="2"/>
          <w:szCs w:val="2"/>
          <w:rtl/>
          <w:lang w:bidi="ar-MA"/>
        </w:rPr>
      </w:pPr>
    </w:p>
    <w:p w:rsidR="00B950E8" w:rsidRPr="00B35181" w:rsidRDefault="00B950E8" w:rsidP="00DE24AE">
      <w:pPr>
        <w:spacing w:after="0" w:line="240" w:lineRule="auto"/>
        <w:ind w:left="-284"/>
        <w:jc w:val="right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(</w:t>
      </w:r>
      <w:r w:rsidRPr="00B35181">
        <w:rPr>
          <w:rFonts w:ascii="Traditional Arabic" w:hAnsi="Traditional Arabic" w:cs="Traditional Arabic"/>
          <w:sz w:val="28"/>
          <w:szCs w:val="28"/>
          <w:rtl/>
          <w:lang w:bidi="ar-MA"/>
        </w:rPr>
        <w:t>1</w:t>
      </w:r>
      <w:r w:rsidRPr="00A76A75">
        <w:rPr>
          <w:rFonts w:ascii="Traditional Arabic" w:hAnsi="Traditional Arabic" w:cs="Traditional Arabic"/>
          <w:sz w:val="24"/>
          <w:szCs w:val="24"/>
          <w:rtl/>
          <w:lang w:bidi="ar-MA"/>
        </w:rPr>
        <w:t>)-</w:t>
      </w:r>
      <w:r w:rsidRPr="00B35181">
        <w:rPr>
          <w:rFonts w:ascii="Traditional Arabic" w:hAnsi="Traditional Arabic" w:cs="Traditional Arabic"/>
          <w:sz w:val="28"/>
          <w:szCs w:val="28"/>
          <w:rtl/>
          <w:lang w:bidi="ar-MA"/>
        </w:rPr>
        <w:t>يكتب الإسم العائلي و الشخصي بالحروف العربية و اللاتينية.</w:t>
      </w:r>
    </w:p>
    <w:p w:rsidR="006E0851" w:rsidRPr="005C47E5" w:rsidRDefault="00B950E8" w:rsidP="005C47E5">
      <w:pPr>
        <w:spacing w:line="240" w:lineRule="auto"/>
        <w:ind w:left="-284"/>
        <w:jc w:val="right"/>
        <w:rPr>
          <w:sz w:val="20"/>
          <w:szCs w:val="20"/>
          <w:rtl/>
          <w:lang w:bidi="ar-MA"/>
        </w:rPr>
      </w:pPr>
      <w:r w:rsidRPr="00B3518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(2)- </w:t>
      </w:r>
      <w:r w:rsidR="001102DA" w:rsidRPr="00B35181">
        <w:rPr>
          <w:rFonts w:ascii="Traditional Arabic" w:hAnsi="Traditional Arabic" w:cs="Traditional Arabic"/>
          <w:sz w:val="28"/>
          <w:szCs w:val="28"/>
          <w:rtl/>
          <w:lang w:bidi="ar-MA"/>
        </w:rPr>
        <w:t>يخص المهندسين</w:t>
      </w:r>
      <w:r w:rsidR="001102DA">
        <w:rPr>
          <w:rFonts w:hint="cs"/>
          <w:sz w:val="20"/>
          <w:szCs w:val="20"/>
          <w:rtl/>
          <w:lang w:bidi="ar-MA"/>
        </w:rPr>
        <w:t>.</w:t>
      </w:r>
    </w:p>
    <w:sectPr w:rsidR="006E0851" w:rsidRPr="005C47E5" w:rsidSect="00A76A75">
      <w:headerReference w:type="default" r:id="rId8"/>
      <w:pgSz w:w="11906" w:h="16838"/>
      <w:pgMar w:top="1417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F5" w:rsidRDefault="00783FF5" w:rsidP="00B4597C">
      <w:pPr>
        <w:spacing w:after="0" w:line="240" w:lineRule="auto"/>
      </w:pPr>
      <w:r>
        <w:separator/>
      </w:r>
    </w:p>
  </w:endnote>
  <w:endnote w:type="continuationSeparator" w:id="1">
    <w:p w:rsidR="00783FF5" w:rsidRDefault="00783FF5" w:rsidP="00B4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F5" w:rsidRDefault="00783FF5" w:rsidP="00B4597C">
      <w:pPr>
        <w:spacing w:after="0" w:line="240" w:lineRule="auto"/>
      </w:pPr>
      <w:r>
        <w:separator/>
      </w:r>
    </w:p>
  </w:footnote>
  <w:footnote w:type="continuationSeparator" w:id="1">
    <w:p w:rsidR="00783FF5" w:rsidRDefault="00783FF5" w:rsidP="00B4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7C" w:rsidRDefault="005E6BAE" w:rsidP="00B4597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271780</wp:posOffset>
          </wp:positionH>
          <wp:positionV relativeFrom="paragraph">
            <wp:posOffset>-154305</wp:posOffset>
          </wp:positionV>
          <wp:extent cx="5581650" cy="1480985"/>
          <wp:effectExtent l="0" t="0" r="0" b="0"/>
          <wp:wrapTight wrapText="bothSides">
            <wp:wrapPolygon edited="0">
              <wp:start x="0" y="0"/>
              <wp:lineTo x="0" y="21396"/>
              <wp:lineTo x="21526" y="21396"/>
              <wp:lineTo x="2152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959"/>
                  <a:stretch/>
                </pic:blipFill>
                <pic:spPr bwMode="auto">
                  <a:xfrm>
                    <a:off x="0" y="0"/>
                    <a:ext cx="5581650" cy="1480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B4597C" w:rsidRDefault="00B4597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86E1D"/>
    <w:multiLevelType w:val="hybridMultilevel"/>
    <w:tmpl w:val="AB7C5996"/>
    <w:lvl w:ilvl="0" w:tplc="4A2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D2FFC"/>
    <w:rsid w:val="00106D11"/>
    <w:rsid w:val="001102DA"/>
    <w:rsid w:val="001172BC"/>
    <w:rsid w:val="00176879"/>
    <w:rsid w:val="002E7954"/>
    <w:rsid w:val="0032516F"/>
    <w:rsid w:val="0041769A"/>
    <w:rsid w:val="004564A9"/>
    <w:rsid w:val="004E2C63"/>
    <w:rsid w:val="005C47E5"/>
    <w:rsid w:val="005E6BAE"/>
    <w:rsid w:val="006E0851"/>
    <w:rsid w:val="0071436A"/>
    <w:rsid w:val="00783FF5"/>
    <w:rsid w:val="007A6ACF"/>
    <w:rsid w:val="00800249"/>
    <w:rsid w:val="00843929"/>
    <w:rsid w:val="00865894"/>
    <w:rsid w:val="0087075A"/>
    <w:rsid w:val="008B7D10"/>
    <w:rsid w:val="00A10641"/>
    <w:rsid w:val="00A76A75"/>
    <w:rsid w:val="00A93F44"/>
    <w:rsid w:val="00B35181"/>
    <w:rsid w:val="00B4597C"/>
    <w:rsid w:val="00B950E8"/>
    <w:rsid w:val="00BC30F5"/>
    <w:rsid w:val="00BE29C9"/>
    <w:rsid w:val="00D34B07"/>
    <w:rsid w:val="00D53E20"/>
    <w:rsid w:val="00D72F94"/>
    <w:rsid w:val="00DD7D2A"/>
    <w:rsid w:val="00DE24AE"/>
    <w:rsid w:val="00DE5758"/>
    <w:rsid w:val="00E9480C"/>
    <w:rsid w:val="00ED2FFC"/>
    <w:rsid w:val="00EE5A41"/>
    <w:rsid w:val="00EF4507"/>
    <w:rsid w:val="00F001E2"/>
    <w:rsid w:val="00F05551"/>
    <w:rsid w:val="00F620A4"/>
    <w:rsid w:val="00F771A3"/>
    <w:rsid w:val="00F90D64"/>
    <w:rsid w:val="00FB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0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97C"/>
  </w:style>
  <w:style w:type="paragraph" w:styleId="Pieddepage">
    <w:name w:val="footer"/>
    <w:basedOn w:val="Normal"/>
    <w:link w:val="PieddepageCar"/>
    <w:uiPriority w:val="99"/>
    <w:unhideWhenUsed/>
    <w:rsid w:val="00B4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97C"/>
  </w:style>
  <w:style w:type="paragraph" w:styleId="Textedebulles">
    <w:name w:val="Balloon Text"/>
    <w:basedOn w:val="Normal"/>
    <w:link w:val="TextedebullesCar"/>
    <w:uiPriority w:val="99"/>
    <w:semiHidden/>
    <w:unhideWhenUsed/>
    <w:rsid w:val="00B4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8CC2-FF02-4D4C-AA62-59D586A2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eleve</dc:creator>
  <cp:lastModifiedBy>Mme Nassima</cp:lastModifiedBy>
  <cp:revision>35</cp:revision>
  <cp:lastPrinted>2019-09-25T10:13:00Z</cp:lastPrinted>
  <dcterms:created xsi:type="dcterms:W3CDTF">2018-10-23T12:12:00Z</dcterms:created>
  <dcterms:modified xsi:type="dcterms:W3CDTF">2024-05-17T08:32:00Z</dcterms:modified>
</cp:coreProperties>
</file>